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1B7554" w14:textId="77777777" w:rsidR="00AB07A6" w:rsidRDefault="00000000">
      <w:pPr>
        <w:jc w:val="right"/>
      </w:pPr>
      <w:r>
        <w:t>Manifestazione di interesse</w:t>
      </w:r>
    </w:p>
    <w:p w14:paraId="5570E66A" w14:textId="77777777" w:rsidR="00AB07A6" w:rsidRDefault="00000000">
      <w:pPr>
        <w:jc w:val="right"/>
      </w:pPr>
      <w:r>
        <w:t>Comunità Energetica Rinnovabile</w:t>
      </w:r>
    </w:p>
    <w:p w14:paraId="6744549C" w14:textId="77777777" w:rsidR="00AB07A6" w:rsidRDefault="00AB07A6">
      <w:pPr>
        <w:jc w:val="right"/>
      </w:pPr>
    </w:p>
    <w:p w14:paraId="436ED849" w14:textId="77777777" w:rsidR="00AB07A6" w:rsidRDefault="00AB07A6"/>
    <w:p w14:paraId="0E6C4CC7" w14:textId="77777777" w:rsidR="00AB07A6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COMUNITÀ ENERGETICA RINNOVABILE E SOLIDALE</w:t>
      </w:r>
    </w:p>
    <w:p w14:paraId="6BCA231D" w14:textId="77777777" w:rsidR="00AB07A6" w:rsidRDefault="00000000">
      <w:pPr>
        <w:spacing w:after="48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………………………………………………………………………………………….………………………….……….</w:t>
      </w:r>
    </w:p>
    <w:p w14:paraId="44B211E9" w14:textId="77777777" w:rsidR="00AB07A6" w:rsidRDefault="00000000">
      <w:pPr>
        <w:spacing w:after="480"/>
      </w:pPr>
      <w:r>
        <w:rPr>
          <w:b/>
        </w:rPr>
        <w:t>OGGETTO</w:t>
      </w:r>
      <w:r>
        <w:t>: Manifestazione di interesse a partecipare alla Comunità Energetica Rinnovabile e Solidale “</w:t>
      </w:r>
      <w:r>
        <w:rPr>
          <w:i/>
        </w:rPr>
        <w:t>………………………………………………………………………………………………………………</w:t>
      </w:r>
      <w:proofErr w:type="gramStart"/>
      <w:r>
        <w:rPr>
          <w:i/>
        </w:rPr>
        <w:t>…….</w:t>
      </w:r>
      <w:proofErr w:type="gramEnd"/>
      <w:r>
        <w:rPr>
          <w:i/>
        </w:rPr>
        <w:t>.…………………”</w:t>
      </w:r>
    </w:p>
    <w:p w14:paraId="7E65F394" w14:textId="77777777" w:rsidR="00AB07A6" w:rsidRDefault="00000000">
      <w:pPr>
        <w:spacing w:line="360" w:lineRule="auto"/>
        <w:jc w:val="both"/>
      </w:pPr>
      <w:r>
        <w:t>Il/la sottoscritto/…………………………………………………………………………………</w:t>
      </w:r>
      <w:proofErr w:type="gramStart"/>
      <w:r>
        <w:t>…….</w:t>
      </w:r>
      <w:proofErr w:type="gramEnd"/>
      <w:r>
        <w:t>.………………………………..…………</w:t>
      </w:r>
    </w:p>
    <w:p w14:paraId="283E7019" w14:textId="77777777" w:rsidR="00AB07A6" w:rsidRDefault="00000000">
      <w:pPr>
        <w:spacing w:line="360" w:lineRule="auto"/>
        <w:jc w:val="both"/>
      </w:pPr>
      <w:r>
        <w:t>nato/a……………………………………………………………………….....................................…il…………………</w:t>
      </w:r>
      <w:proofErr w:type="gramStart"/>
      <w:r>
        <w:t>…….</w:t>
      </w:r>
      <w:proofErr w:type="gramEnd"/>
      <w:r>
        <w:t>…….</w:t>
      </w:r>
    </w:p>
    <w:p w14:paraId="7E5F4851" w14:textId="77777777" w:rsidR="00AB07A6" w:rsidRDefault="00000000">
      <w:pPr>
        <w:spacing w:line="360" w:lineRule="auto"/>
        <w:jc w:val="both"/>
      </w:pPr>
      <w:r>
        <w:t>codice fiscale……………………………………………………………………………………………………………………………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</w:t>
      </w:r>
    </w:p>
    <w:p w14:paraId="28665871" w14:textId="77777777" w:rsidR="00AB07A6" w:rsidRDefault="00000000">
      <w:pPr>
        <w:spacing w:line="360" w:lineRule="auto"/>
        <w:jc w:val="both"/>
      </w:pPr>
      <w:r>
        <w:t>residente in ……………………………………………………………………………………………………………………………………… via…………………………………………………………………………………………………………………...n</w:t>
      </w:r>
      <w:proofErr w:type="gramStart"/>
      <w:r>
        <w:t>°….</w:t>
      </w:r>
      <w:proofErr w:type="gramEnd"/>
      <w:r>
        <w:t>………………………..</w:t>
      </w:r>
    </w:p>
    <w:p w14:paraId="795BBB31" w14:textId="77777777" w:rsidR="00AB07A6" w:rsidRDefault="00000000">
      <w:pPr>
        <w:spacing w:line="360" w:lineRule="auto"/>
        <w:jc w:val="both"/>
      </w:pPr>
      <w:r>
        <w:t xml:space="preserve"> in qualità di………………………………………………………………………………………………………………………………………</w:t>
      </w:r>
    </w:p>
    <w:p w14:paraId="4F294654" w14:textId="77777777" w:rsidR="00AB07A6" w:rsidRDefault="00000000">
      <w:pPr>
        <w:spacing w:line="360" w:lineRule="auto"/>
        <w:jc w:val="both"/>
      </w:pPr>
      <w:r>
        <w:t xml:space="preserve">dell’operatore economico……………………………………………………………………………...................................... </w:t>
      </w:r>
    </w:p>
    <w:p w14:paraId="7D7BE458" w14:textId="77777777" w:rsidR="00AB07A6" w:rsidRDefault="00000000">
      <w:pPr>
        <w:spacing w:line="360" w:lineRule="auto"/>
        <w:jc w:val="both"/>
      </w:pPr>
      <w:r>
        <w:t>con sede legale in………………………………………………………………………………………………………………………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14F41063" w14:textId="77777777" w:rsidR="00AB07A6" w:rsidRDefault="00000000">
      <w:pPr>
        <w:spacing w:line="360" w:lineRule="auto"/>
        <w:jc w:val="both"/>
      </w:pPr>
      <w:r>
        <w:t>via……………………………………………………………………………………………………..................................................</w:t>
      </w:r>
    </w:p>
    <w:p w14:paraId="722568B9" w14:textId="77777777" w:rsidR="00AB07A6" w:rsidRDefault="00000000">
      <w:pPr>
        <w:spacing w:line="360" w:lineRule="auto"/>
        <w:jc w:val="both"/>
      </w:pPr>
      <w:r>
        <w:t>sede operativa in………………………………………………………………………………………………………………………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202F7B58" w14:textId="77777777" w:rsidR="00AB07A6" w:rsidRDefault="00000000">
      <w:pPr>
        <w:spacing w:line="360" w:lineRule="auto"/>
        <w:jc w:val="both"/>
      </w:pPr>
      <w:r>
        <w:t>via……………………………………………………………………………………………………..................................................</w:t>
      </w:r>
    </w:p>
    <w:p w14:paraId="589B9571" w14:textId="77777777" w:rsidR="00AB07A6" w:rsidRDefault="00000000">
      <w:pPr>
        <w:spacing w:line="360" w:lineRule="auto"/>
        <w:jc w:val="both"/>
      </w:pPr>
      <w:r>
        <w:t>codice fiscale……………………………………………</w:t>
      </w:r>
      <w:proofErr w:type="gramStart"/>
      <w:r>
        <w:t>…….</w:t>
      </w:r>
      <w:proofErr w:type="gramEnd"/>
      <w:r>
        <w:t>.…Partita IVA….....…………………………………………………….</w:t>
      </w:r>
    </w:p>
    <w:p w14:paraId="63C0EBE9" w14:textId="77777777" w:rsidR="00AB07A6" w:rsidRDefault="00000000">
      <w:pPr>
        <w:spacing w:line="360" w:lineRule="auto"/>
        <w:jc w:val="both"/>
      </w:pPr>
      <w:r>
        <w:t>PEC……………………………………………………………</w:t>
      </w:r>
      <w:proofErr w:type="gramStart"/>
      <w:r>
        <w:t>…….</w:t>
      </w:r>
      <w:proofErr w:type="gramEnd"/>
      <w:r>
        <w:t>…email……………………………………………………………………</w:t>
      </w:r>
    </w:p>
    <w:p w14:paraId="7B273E01" w14:textId="77777777" w:rsidR="00AB07A6" w:rsidRDefault="00000000">
      <w:pPr>
        <w:spacing w:line="360" w:lineRule="auto"/>
        <w:jc w:val="both"/>
      </w:pPr>
      <w:r>
        <w:t>Telefono……………………………</w:t>
      </w:r>
      <w:proofErr w:type="gramStart"/>
      <w:r>
        <w:t>…….</w:t>
      </w:r>
      <w:proofErr w:type="gramEnd"/>
      <w:r>
        <w:t>………………………...cellulare……………………………………………………………….</w:t>
      </w:r>
    </w:p>
    <w:p w14:paraId="2B82AFF0" w14:textId="77777777" w:rsidR="00AB07A6" w:rsidRDefault="00000000">
      <w:pPr>
        <w:spacing w:before="48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PREMESSO CHE</w:t>
      </w:r>
    </w:p>
    <w:p w14:paraId="4FA46287" w14:textId="77777777" w:rsidR="00AB07A6" w:rsidRDefault="00000000">
      <w:pPr>
        <w:spacing w:line="360" w:lineRule="auto"/>
        <w:jc w:val="both"/>
      </w:pPr>
      <w:r>
        <w:t xml:space="preserve">La </w:t>
      </w:r>
      <w:r>
        <w:rPr>
          <w:b/>
        </w:rPr>
        <w:t xml:space="preserve">partecipazione </w:t>
      </w:r>
      <w:r>
        <w:t>alla “comunità energetica rinnovabile …………………………………………………………</w:t>
      </w:r>
      <w:proofErr w:type="gramStart"/>
      <w:r>
        <w:t>…….</w:t>
      </w:r>
      <w:proofErr w:type="gramEnd"/>
      <w:r>
        <w:t xml:space="preserve">.” è </w:t>
      </w:r>
      <w:r>
        <w:rPr>
          <w:b/>
        </w:rPr>
        <w:t xml:space="preserve">aperta </w:t>
      </w:r>
      <w:r>
        <w:t>e basata su criteri oggettivi, trasparenti e non discriminatori,</w:t>
      </w:r>
    </w:p>
    <w:p w14:paraId="7064B4CC" w14:textId="77777777" w:rsidR="00AB07A6" w:rsidRDefault="00000000">
      <w:pPr>
        <w:spacing w:after="240" w:line="360" w:lineRule="auto"/>
        <w:jc w:val="both"/>
      </w:pPr>
      <w:r>
        <w:t>I partecipanti mantengono i loro diritti come clienti finali, compresi quelli di scegliere il proprio fornitore e di uscire dalla comunità quando lo desiderano e senza alcuna restrizione,</w:t>
      </w:r>
    </w:p>
    <w:p w14:paraId="6278FB8E" w14:textId="77777777" w:rsidR="00AB07A6" w:rsidRDefault="00AB07A6">
      <w:pPr>
        <w:spacing w:before="240" w:after="240" w:line="360" w:lineRule="auto"/>
        <w:jc w:val="center"/>
        <w:rPr>
          <w:b/>
          <w:sz w:val="28"/>
          <w:szCs w:val="28"/>
        </w:rPr>
      </w:pPr>
    </w:p>
    <w:p w14:paraId="14966D45" w14:textId="77777777" w:rsidR="00721F4F" w:rsidRDefault="00721F4F">
      <w:pPr>
        <w:spacing w:before="240" w:after="240" w:line="360" w:lineRule="auto"/>
        <w:jc w:val="center"/>
        <w:rPr>
          <w:b/>
          <w:sz w:val="28"/>
          <w:szCs w:val="28"/>
        </w:rPr>
      </w:pPr>
    </w:p>
    <w:p w14:paraId="565763C1" w14:textId="77777777" w:rsidR="00AB07A6" w:rsidRDefault="00000000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MANIFESTA</w:t>
      </w:r>
    </w:p>
    <w:p w14:paraId="719AD5E7" w14:textId="77777777" w:rsidR="00AB07A6" w:rsidRDefault="00000000">
      <w:pPr>
        <w:spacing w:after="320" w:line="360" w:lineRule="auto"/>
        <w:jc w:val="both"/>
      </w:pPr>
      <w:r>
        <w:t>l’interesse a partecipare alla “COMUNITA’ ENERGETICA RINNOVABILE” in qualità di:</w:t>
      </w:r>
    </w:p>
    <w:p w14:paraId="5C0CE33F" w14:textId="77777777" w:rsidR="00AB07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PRODUCER (Produttore)</w:t>
      </w:r>
    </w:p>
    <w:p w14:paraId="7576CA1D" w14:textId="77777777" w:rsidR="00AB07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CONSUMER (Consumatore)</w:t>
      </w:r>
    </w:p>
    <w:p w14:paraId="6934BFC1" w14:textId="77777777" w:rsidR="00AB07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PROSUMER (Produttore e Consumatore)</w:t>
      </w:r>
    </w:p>
    <w:p w14:paraId="27AD4DD2" w14:textId="77777777" w:rsidR="00AB07A6" w:rsidRDefault="00000000">
      <w:pPr>
        <w:spacing w:after="120" w:line="360" w:lineRule="auto"/>
        <w:jc w:val="both"/>
      </w:pPr>
      <w:r>
        <w:t>A tal fine</w:t>
      </w:r>
    </w:p>
    <w:p w14:paraId="3E8F2AAF" w14:textId="77777777" w:rsidR="00AB07A6" w:rsidRDefault="00000000">
      <w:p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DICHIARA</w:t>
      </w:r>
    </w:p>
    <w:p w14:paraId="15655AA9" w14:textId="77777777" w:rsidR="00AB07A6" w:rsidRDefault="00000000">
      <w:pPr>
        <w:spacing w:after="120" w:line="360" w:lineRule="auto"/>
        <w:jc w:val="both"/>
      </w:pPr>
      <w:r>
        <w:t>A) Di aver preso visione della manifestazione;</w:t>
      </w:r>
    </w:p>
    <w:p w14:paraId="6C53CC20" w14:textId="77777777" w:rsidR="00AB07A6" w:rsidRDefault="00000000">
      <w:pPr>
        <w:spacing w:line="360" w:lineRule="auto"/>
        <w:jc w:val="both"/>
      </w:pPr>
      <w:r>
        <w:t xml:space="preserve">B) Nel caso di </w:t>
      </w:r>
      <w:r>
        <w:rPr>
          <w:i/>
        </w:rPr>
        <w:t>Producer,</w:t>
      </w:r>
      <w:r>
        <w:t xml:space="preserve"> di avere a disposizione:</w:t>
      </w:r>
    </w:p>
    <w:p w14:paraId="65CAD372" w14:textId="77777777" w:rsidR="00AB07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Tetto/Lastrico solare</w:t>
      </w:r>
    </w:p>
    <w:p w14:paraId="311EA4F1" w14:textId="77777777" w:rsidR="00AB07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Suolo</w:t>
      </w:r>
    </w:p>
    <w:p w14:paraId="7FAA73EF" w14:textId="77777777" w:rsidR="00AB07A6" w:rsidRDefault="00000000">
      <w:pPr>
        <w:spacing w:after="120" w:line="360" w:lineRule="auto"/>
        <w:jc w:val="both"/>
      </w:pPr>
      <w:r>
        <w:t xml:space="preserve">      e di:</w:t>
      </w:r>
    </w:p>
    <w:p w14:paraId="492E957B" w14:textId="77777777" w:rsidR="00AB07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voler realizzare un impianto rinnovabile di …………… kW</w:t>
      </w:r>
    </w:p>
    <w:p w14:paraId="1B295AB0" w14:textId="77777777" w:rsidR="00AB07A6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720"/>
        <w:jc w:val="both"/>
        <w:rPr>
          <w:color w:val="000000"/>
        </w:rPr>
      </w:pPr>
      <w:r>
        <w:rPr>
          <w:color w:val="000000"/>
        </w:rPr>
        <w:t>(la potenza non può essere superiore a 1 MW),</w:t>
      </w:r>
    </w:p>
    <w:p w14:paraId="1C88E4F6" w14:textId="77777777" w:rsidR="00AB07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detenere un impianto di …………… kW e messo in esercizio in data…………………………</w:t>
      </w:r>
    </w:p>
    <w:p w14:paraId="4AC46EBC" w14:textId="77777777" w:rsidR="00AB07A6" w:rsidRDefault="00000000">
      <w:pPr>
        <w:spacing w:line="360" w:lineRule="auto"/>
        <w:jc w:val="both"/>
      </w:pPr>
      <w:r>
        <w:t>C) Di essere a conoscenza che all’interno della comunità energetica rinnovabile:</w:t>
      </w:r>
    </w:p>
    <w:p w14:paraId="6CD8F311" w14:textId="77777777" w:rsidR="00AB07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i soggetti partecipanti condividono l’energia prodotta utilizzando la rete di distribuzione esistente;</w:t>
      </w:r>
    </w:p>
    <w:p w14:paraId="59F1CC09" w14:textId="77777777" w:rsidR="00AB07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i punti di prelievo dei consumatori e i punti di immissione degli impianti sono ubicati su reti elettriche di bassa tensione sottese, alla medesima cabina primaria;</w:t>
      </w:r>
    </w:p>
    <w:p w14:paraId="2C2D4EA9" w14:textId="77777777" w:rsidR="00AB07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l’energia condivisa è pari al valore minimo, in ciascun periodo orario, tra l’energia elettrica prodotta e immessa in rete dagli impianti a fonti rinnovabili e l’energia elettrica prelevata dall’insieme dei clienti finali associati;</w:t>
      </w:r>
    </w:p>
    <w:p w14:paraId="612F779E" w14:textId="77777777" w:rsidR="00AB07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lastRenderedPageBreak/>
        <w:t>l’energia è condivisa per l’autoconsumo istantaneo.</w:t>
      </w:r>
    </w:p>
    <w:p w14:paraId="750CDA83" w14:textId="77777777" w:rsidR="00AB07A6" w:rsidRDefault="00000000">
      <w:pPr>
        <w:spacing w:after="720" w:line="360" w:lineRule="auto"/>
        <w:jc w:val="both"/>
      </w:pPr>
      <w:r>
        <w:t>D) Di essere a conoscenza che la presente richiesta non costituisce proposta contrattuale e non vincola in alcun modo il firmatario per una successiva adesione formale o il Comune il quale sarà libero di interrompere in qualsiasi momento, per ragioni di sua esclusiva competenza, il procedimento avviato, senza che i soggetti che hanno manifestato il loro interesse possano vantare alcuna pretesa.</w:t>
      </w:r>
    </w:p>
    <w:p w14:paraId="0927C5EF" w14:textId="77777777" w:rsidR="00AB07A6" w:rsidRDefault="00000000">
      <w:pPr>
        <w:spacing w:line="360" w:lineRule="auto"/>
      </w:pPr>
      <w:r>
        <w:t>Data……………...</w:t>
      </w:r>
    </w:p>
    <w:p w14:paraId="55E11C7E" w14:textId="77777777" w:rsidR="00AB07A6" w:rsidRDefault="00AB07A6">
      <w:pPr>
        <w:spacing w:line="360" w:lineRule="auto"/>
      </w:pPr>
    </w:p>
    <w:p w14:paraId="380EF03B" w14:textId="77777777" w:rsidR="00AB07A6" w:rsidRDefault="00000000">
      <w:pPr>
        <w:spacing w:line="360" w:lineRule="auto"/>
        <w:jc w:val="right"/>
      </w:pPr>
      <w:r>
        <w:t>Firma</w:t>
      </w:r>
    </w:p>
    <w:p w14:paraId="3022D4D6" w14:textId="77777777" w:rsidR="00AB07A6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b/>
        </w:rPr>
      </w:pPr>
      <w:r>
        <w:t>……………………………………</w:t>
      </w:r>
    </w:p>
    <w:p w14:paraId="434BE192" w14:textId="77777777" w:rsidR="00AB07A6" w:rsidRDefault="00000000">
      <w:pPr>
        <w:widowControl w:val="0"/>
        <w:spacing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Book Antiqua" w:eastAsia="Book Antiqua" w:hAnsi="Book Antiqua" w:cs="Book Antiqua"/>
          <w:color w:val="000000"/>
        </w:rPr>
        <w:tab/>
      </w:r>
    </w:p>
    <w:p w14:paraId="511970FC" w14:textId="77777777" w:rsidR="00AB07A6" w:rsidRDefault="00AB07A6"/>
    <w:sectPr w:rsidR="00AB07A6">
      <w:headerReference w:type="even" r:id="rId7"/>
      <w:headerReference w:type="default" r:id="rId8"/>
      <w:headerReference w:type="firs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1B7F7" w14:textId="77777777" w:rsidR="005F5059" w:rsidRDefault="005F5059">
      <w:r>
        <w:separator/>
      </w:r>
    </w:p>
  </w:endnote>
  <w:endnote w:type="continuationSeparator" w:id="0">
    <w:p w14:paraId="1A259E4C" w14:textId="77777777" w:rsidR="005F5059" w:rsidRDefault="005F5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8761C50-8EFF-4533-A530-A6BD475C7F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AFFF34E-B348-4578-AC31-636B26C078B5}"/>
    <w:embedBold r:id="rId3" w:fontKey="{4713FD3B-3CDB-4015-A791-0BEB8E1D4A8D}"/>
    <w:embedItalic r:id="rId4" w:fontKey="{A5FA5941-10E1-446D-B24A-3D4156BB67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A1EA97A-BA47-4F78-B073-DE5BABF698B4}"/>
    <w:embedItalic r:id="rId6" w:fontKey="{1C7B9D15-6E69-4E0C-BF02-B810D184BBB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9684CFEC-5CAC-43CF-97F3-65F40BC3F6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328A7AA-6660-4D43-8D42-8E0435AAB4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9FC14" w14:textId="77777777" w:rsidR="005F5059" w:rsidRDefault="005F5059">
      <w:r>
        <w:separator/>
      </w:r>
    </w:p>
  </w:footnote>
  <w:footnote w:type="continuationSeparator" w:id="0">
    <w:p w14:paraId="209444CD" w14:textId="77777777" w:rsidR="005F5059" w:rsidRDefault="005F5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A4F78" w14:textId="77777777" w:rsidR="00AB07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1E49E9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pt;height:842.15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4FBF5" w14:textId="65EDD82A" w:rsidR="00AB07A6" w:rsidRDefault="00721F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t>Comune di Monchio delle corti (PR)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FD476" w14:textId="77777777" w:rsidR="00AB07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0CBA5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pt;height:842.15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DC5551"/>
    <w:multiLevelType w:val="multilevel"/>
    <w:tmpl w:val="8974D16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5D43EE"/>
    <w:multiLevelType w:val="multilevel"/>
    <w:tmpl w:val="9788CE6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3A5CAD"/>
    <w:multiLevelType w:val="multilevel"/>
    <w:tmpl w:val="458CA1D0"/>
    <w:lvl w:ilvl="0">
      <w:start w:val="2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51478979">
    <w:abstractNumId w:val="1"/>
  </w:num>
  <w:num w:numId="2" w16cid:durableId="906575043">
    <w:abstractNumId w:val="0"/>
  </w:num>
  <w:num w:numId="3" w16cid:durableId="6452052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7A6"/>
    <w:rsid w:val="005F5059"/>
    <w:rsid w:val="00721F4F"/>
    <w:rsid w:val="00880270"/>
    <w:rsid w:val="00AB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C8228E"/>
  <w15:docId w15:val="{09EDBE77-30C0-4B7A-90CC-1819F00F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spacing w:line="260" w:lineRule="auto"/>
      <w:ind w:left="3600" w:hanging="360"/>
      <w:jc w:val="center"/>
      <w:outlineLvl w:val="4"/>
    </w:pPr>
    <w:rPr>
      <w:rFonts w:ascii="Arial" w:eastAsia="Arial" w:hAnsi="Arial" w:cs="Arial"/>
      <w:b/>
      <w:sz w:val="36"/>
      <w:szCs w:val="3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dipagina">
    <w:name w:val="footer"/>
    <w:basedOn w:val="Normale"/>
    <w:link w:val="PidipaginaCarattere"/>
    <w:uiPriority w:val="99"/>
    <w:unhideWhenUsed/>
    <w:rsid w:val="00721F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1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489</Words>
  <Characters>2793</Characters>
  <Application>Microsoft Office Word</Application>
  <DocSecurity>0</DocSecurity>
  <Lines>23</Lines>
  <Paragraphs>6</Paragraphs>
  <ScaleCrop>false</ScaleCrop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user34</dc:creator>
  <cp:lastModifiedBy>Massimiliano Schianchi</cp:lastModifiedBy>
  <cp:revision>2</cp:revision>
  <dcterms:created xsi:type="dcterms:W3CDTF">2024-09-27T14:41:00Z</dcterms:created>
  <dcterms:modified xsi:type="dcterms:W3CDTF">2024-09-27T14:41:00Z</dcterms:modified>
</cp:coreProperties>
</file>